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D6BA8" w14:textId="77777777" w:rsidR="006E69C4" w:rsidRDefault="006E69C4" w:rsidP="006E69C4">
      <w:pPr>
        <w:spacing w:line="360" w:lineRule="auto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授权委托书</w:t>
      </w:r>
    </w:p>
    <w:p w14:paraId="0A67EFB1" w14:textId="77777777" w:rsidR="006E69C4" w:rsidRDefault="006E69C4" w:rsidP="006E69C4">
      <w:pPr>
        <w:rPr>
          <w:rFonts w:ascii="仿宋_GB2312" w:eastAsia="仿宋_GB2312" w:hAnsi="仿宋_GB2312" w:cs="仿宋_GB2312"/>
          <w:sz w:val="30"/>
          <w:szCs w:val="30"/>
        </w:rPr>
      </w:pPr>
    </w:p>
    <w:p w14:paraId="5062FCBE" w14:textId="3701F34E" w:rsidR="006E69C4" w:rsidRDefault="006E69C4" w:rsidP="006E69C4">
      <w:pPr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兹授权委托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经办人</w:t>
      </w:r>
      <w:r w:rsidR="00696859" w:rsidRPr="00696859">
        <w:rPr>
          <w:rFonts w:ascii="仿宋_GB2312" w:eastAsia="仿宋_GB2312" w:hAnsi="仿宋_GB2312" w:cs="仿宋_GB2312"/>
          <w:b/>
          <w:color w:val="FF0000"/>
          <w:sz w:val="30"/>
          <w:szCs w:val="30"/>
          <w:u w:val="single"/>
        </w:rPr>
        <w:t>姓名</w:t>
      </w:r>
      <w:r>
        <w:rPr>
          <w:rFonts w:ascii="仿宋_GB2312" w:eastAsia="仿宋_GB2312" w:hAnsi="仿宋_GB2312" w:cs="仿宋_GB2312" w:hint="eastAsia"/>
          <w:sz w:val="30"/>
          <w:szCs w:val="30"/>
        </w:rPr>
        <w:t>同志为我</w:t>
      </w:r>
      <w:r w:rsidR="001E592E">
        <w:rPr>
          <w:rFonts w:ascii="仿宋_GB2312" w:eastAsia="仿宋_GB2312" w:hAnsi="仿宋_GB2312" w:cs="仿宋_GB2312" w:hint="eastAsia"/>
          <w:sz w:val="30"/>
          <w:szCs w:val="30"/>
        </w:rPr>
        <w:t>机构</w:t>
      </w:r>
      <w:r>
        <w:rPr>
          <w:rFonts w:ascii="仿宋_GB2312" w:eastAsia="仿宋_GB2312" w:hAnsi="仿宋_GB2312" w:cs="仿宋_GB2312" w:hint="eastAsia"/>
          <w:sz w:val="30"/>
          <w:szCs w:val="30"/>
        </w:rPr>
        <w:t>合法代理人，该同志全权代表我办理数字证书业务，代理人在此过程中所签署的一切文件和处理与之有关的一切事务，我均予以承认。</w:t>
      </w:r>
    </w:p>
    <w:p w14:paraId="0086DBA5" w14:textId="77777777" w:rsidR="006E69C4" w:rsidRPr="00696859" w:rsidRDefault="006E69C4" w:rsidP="006E69C4">
      <w:pPr>
        <w:spacing w:line="360" w:lineRule="auto"/>
        <w:rPr>
          <w:rFonts w:ascii="仿宋_GB2312" w:eastAsia="仿宋_GB2312" w:hAnsi="仿宋_GB2312" w:cs="仿宋_GB2312"/>
          <w:b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本委托书有效期自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日至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日。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</w:rPr>
        <w:t>（写从申请</w:t>
      </w:r>
      <w:r w:rsidR="00696859" w:rsidRPr="00696859">
        <w:rPr>
          <w:rFonts w:ascii="仿宋_GB2312" w:eastAsia="仿宋_GB2312" w:hAnsi="仿宋_GB2312" w:cs="仿宋_GB2312"/>
          <w:b/>
          <w:color w:val="FF0000"/>
          <w:sz w:val="30"/>
          <w:szCs w:val="30"/>
        </w:rPr>
        <w:t>证书至领取证书时间</w:t>
      </w:r>
      <w:r w:rsid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</w:rPr>
        <w:t>区间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</w:rPr>
        <w:t>）</w:t>
      </w:r>
    </w:p>
    <w:p w14:paraId="50A4FB84" w14:textId="77777777" w:rsidR="006E69C4" w:rsidRDefault="006E69C4" w:rsidP="006E69C4">
      <w:pPr>
        <w:spacing w:line="360" w:lineRule="auto"/>
        <w:ind w:firstLine="48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代理人无转委托权。</w:t>
      </w:r>
    </w:p>
    <w:p w14:paraId="6451E818" w14:textId="77777777" w:rsidR="006E69C4" w:rsidRDefault="006E69C4" w:rsidP="006E69C4">
      <w:pPr>
        <w:spacing w:line="360" w:lineRule="auto"/>
        <w:ind w:firstLine="480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特此委托。</w:t>
      </w:r>
    </w:p>
    <w:p w14:paraId="3541D0AA" w14:textId="77777777" w:rsidR="006E69C4" w:rsidRDefault="006E69C4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</w:p>
    <w:p w14:paraId="38EECB78" w14:textId="77777777" w:rsidR="006E69C4" w:rsidRDefault="006E69C4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代理人：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经办人</w:t>
      </w:r>
      <w:r w:rsidR="00696859" w:rsidRPr="00696859">
        <w:rPr>
          <w:rFonts w:ascii="仿宋_GB2312" w:eastAsia="仿宋_GB2312" w:hAnsi="仿宋_GB2312" w:cs="仿宋_GB2312"/>
          <w:b/>
          <w:color w:val="FF0000"/>
          <w:sz w:val="30"/>
          <w:szCs w:val="30"/>
          <w:u w:val="single"/>
        </w:rPr>
        <w:t>姓名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性别：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经办人</w:t>
      </w:r>
      <w:r w:rsid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性别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手机号码：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经办人</w:t>
      </w:r>
      <w:r w:rsid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手机号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　　　　　　　</w:t>
      </w:r>
    </w:p>
    <w:p w14:paraId="3C009FE6" w14:textId="77777777" w:rsidR="006E69C4" w:rsidRDefault="006E69C4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  <w:u w:val="single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身份证号码：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经办人</w:t>
      </w:r>
      <w:r w:rsid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身份证号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　　　　　　　　　　　　　</w:t>
      </w:r>
    </w:p>
    <w:p w14:paraId="7F030435" w14:textId="64343F15" w:rsidR="006E69C4" w:rsidRDefault="001E592E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机构</w:t>
      </w:r>
      <w:r w:rsidR="006E69C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全称：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与</w:t>
      </w:r>
      <w:r w:rsidR="00696859" w:rsidRPr="00696859">
        <w:rPr>
          <w:rFonts w:ascii="仿宋_GB2312" w:eastAsia="仿宋_GB2312" w:hAnsi="仿宋_GB2312" w:cs="仿宋_GB2312"/>
          <w:b/>
          <w:color w:val="FF0000"/>
          <w:sz w:val="30"/>
          <w:szCs w:val="30"/>
          <w:u w:val="single"/>
        </w:rPr>
        <w:t>公章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一致</w:t>
      </w:r>
      <w:r w:rsidR="00696859" w:rsidRPr="00696859">
        <w:rPr>
          <w:rFonts w:ascii="仿宋_GB2312" w:eastAsia="仿宋_GB2312" w:hAnsi="仿宋_GB2312" w:cs="仿宋_GB2312"/>
          <w:b/>
          <w:color w:val="FF0000"/>
          <w:sz w:val="30"/>
          <w:szCs w:val="30"/>
          <w:u w:val="single"/>
        </w:rPr>
        <w:t>的单位全称</w:t>
      </w:r>
      <w:r w:rsidR="00696859" w:rsidRPr="00696859">
        <w:rPr>
          <w:rFonts w:ascii="仿宋_GB2312" w:eastAsia="仿宋_GB2312" w:hAnsi="仿宋_GB2312" w:cs="仿宋_GB2312" w:hint="eastAsia"/>
          <w:b/>
          <w:color w:val="000000"/>
          <w:sz w:val="30"/>
          <w:szCs w:val="30"/>
          <w:u w:val="single"/>
        </w:rPr>
        <w:t xml:space="preserve"> </w:t>
      </w:r>
      <w:r w:rsidR="00696859"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 </w:t>
      </w:r>
      <w:r w:rsidR="006E69C4"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　　　</w:t>
      </w:r>
      <w:r w:rsidR="006E69C4"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（盖章）</w:t>
      </w:r>
    </w:p>
    <w:p w14:paraId="31C5544D" w14:textId="77777777" w:rsidR="006E69C4" w:rsidRDefault="006E69C4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法定代表人／负责人：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  <w:u w:val="single"/>
        </w:rPr>
        <w:t>法人签名或</w:t>
      </w:r>
      <w:r w:rsidR="00696859" w:rsidRPr="00696859">
        <w:rPr>
          <w:rFonts w:ascii="仿宋_GB2312" w:eastAsia="仿宋_GB2312" w:hAnsi="仿宋_GB2312" w:cs="仿宋_GB2312"/>
          <w:b/>
          <w:color w:val="FF0000"/>
          <w:sz w:val="30"/>
          <w:szCs w:val="30"/>
          <w:u w:val="single"/>
        </w:rPr>
        <w:t>改法人章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（签字或盖章）</w:t>
      </w:r>
    </w:p>
    <w:p w14:paraId="7A3FC8F0" w14:textId="77777777" w:rsidR="006E69C4" w:rsidRDefault="006E69C4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 xml:space="preserve"> </w:t>
      </w:r>
    </w:p>
    <w:p w14:paraId="7C0C9D83" w14:textId="77777777" w:rsidR="006E69C4" w:rsidRDefault="006E69C4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</w:p>
    <w:p w14:paraId="0B03B463" w14:textId="77777777" w:rsidR="006E69C4" w:rsidRDefault="006E69C4" w:rsidP="006E69C4">
      <w:pPr>
        <w:spacing w:line="360" w:lineRule="auto"/>
        <w:rPr>
          <w:rFonts w:ascii="仿宋_GB2312" w:eastAsia="仿宋_GB2312" w:hAnsi="仿宋_GB2312" w:cs="仿宋_GB2312"/>
          <w:color w:val="00000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授权委托日期：</w:t>
      </w:r>
      <w:r>
        <w:rPr>
          <w:rFonts w:ascii="仿宋_GB2312" w:eastAsia="仿宋_GB2312" w:hAnsi="仿宋_GB2312" w:cs="仿宋_GB2312" w:hint="eastAsia"/>
          <w:sz w:val="30"/>
          <w:szCs w:val="30"/>
          <w:u w:val="single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年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月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  <w:u w:val="single"/>
        </w:rPr>
        <w:t xml:space="preserve">　　</w:t>
      </w:r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日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</w:rPr>
        <w:t>（填写</w:t>
      </w:r>
      <w:r w:rsidR="00696859" w:rsidRPr="00696859">
        <w:rPr>
          <w:rFonts w:ascii="仿宋_GB2312" w:eastAsia="仿宋_GB2312" w:hAnsi="仿宋_GB2312" w:cs="仿宋_GB2312"/>
          <w:b/>
          <w:color w:val="FF0000"/>
          <w:sz w:val="30"/>
          <w:szCs w:val="30"/>
        </w:rPr>
        <w:t>此表日期即可</w:t>
      </w:r>
      <w:r w:rsidR="00696859" w:rsidRPr="00696859">
        <w:rPr>
          <w:rFonts w:ascii="仿宋_GB2312" w:eastAsia="仿宋_GB2312" w:hAnsi="仿宋_GB2312" w:cs="仿宋_GB2312" w:hint="eastAsia"/>
          <w:b/>
          <w:color w:val="FF0000"/>
          <w:sz w:val="30"/>
          <w:szCs w:val="30"/>
        </w:rPr>
        <w:t>）</w:t>
      </w:r>
    </w:p>
    <w:p w14:paraId="282BEEF1" w14:textId="77777777" w:rsidR="009F474B" w:rsidRDefault="006E69C4" w:rsidP="006E69C4">
      <w:r>
        <w:rPr>
          <w:rFonts w:ascii="仿宋_GB2312" w:eastAsia="仿宋_GB2312" w:hAnsi="仿宋_GB2312" w:cs="仿宋_GB2312" w:hint="eastAsia"/>
          <w:color w:val="000000"/>
          <w:sz w:val="30"/>
          <w:szCs w:val="30"/>
        </w:rPr>
        <w:t>注：代理人必须年满18岁，否则授权无效。</w:t>
      </w:r>
    </w:p>
    <w:sectPr w:rsidR="009F4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7F5D" w14:textId="77777777" w:rsidR="003F731B" w:rsidRDefault="003F731B" w:rsidP="006E69C4">
      <w:r>
        <w:separator/>
      </w:r>
    </w:p>
  </w:endnote>
  <w:endnote w:type="continuationSeparator" w:id="0">
    <w:p w14:paraId="77396464" w14:textId="77777777" w:rsidR="003F731B" w:rsidRDefault="003F731B" w:rsidP="006E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29D6" w14:textId="77777777" w:rsidR="003F731B" w:rsidRDefault="003F731B" w:rsidP="006E69C4">
      <w:r>
        <w:separator/>
      </w:r>
    </w:p>
  </w:footnote>
  <w:footnote w:type="continuationSeparator" w:id="0">
    <w:p w14:paraId="4890D8FA" w14:textId="77777777" w:rsidR="003F731B" w:rsidRDefault="003F731B" w:rsidP="006E6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E48"/>
    <w:rsid w:val="001E592E"/>
    <w:rsid w:val="00303EB7"/>
    <w:rsid w:val="003F731B"/>
    <w:rsid w:val="00696859"/>
    <w:rsid w:val="006C4C8D"/>
    <w:rsid w:val="006E69C4"/>
    <w:rsid w:val="009766D2"/>
    <w:rsid w:val="009F474B"/>
    <w:rsid w:val="00AF0340"/>
    <w:rsid w:val="00DC26F3"/>
    <w:rsid w:val="00F0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DD208"/>
  <w15:chartTrackingRefBased/>
  <w15:docId w15:val="{BD2ECD78-C76A-49AF-8B36-54A3C9C4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9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9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9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9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6</cp:revision>
  <dcterms:created xsi:type="dcterms:W3CDTF">2018-10-19T04:15:00Z</dcterms:created>
  <dcterms:modified xsi:type="dcterms:W3CDTF">2026-06-25T05:16:00Z</dcterms:modified>
</cp:coreProperties>
</file>